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933E" w14:textId="68709726" w:rsidR="002F0853" w:rsidRPr="00332100" w:rsidRDefault="00332100" w:rsidP="00B451D7">
      <w:pPr>
        <w:rPr>
          <w:rFonts w:ascii="Calibri" w:eastAsia="Calibri" w:hAnsi="Calibri" w:cs="Times New Roman"/>
          <w:color w:val="auto"/>
          <w:sz w:val="28"/>
          <w:lang w:val="en-GB" w:eastAsia="en-GB"/>
        </w:rPr>
      </w:pPr>
      <w:r>
        <w:rPr>
          <w:rFonts w:ascii="Calibri" w:eastAsia="Calibri" w:hAnsi="Calibri" w:cs="Times New Roman"/>
          <w:color w:val="auto"/>
          <w:sz w:val="28"/>
          <w:lang w:val="en-GB" w:eastAsia="en-GB"/>
        </w:rPr>
        <w:t>Name of c</w:t>
      </w:r>
      <w:r w:rsidR="00DC062A" w:rsidRPr="00332100">
        <w:rPr>
          <w:rFonts w:ascii="Calibri" w:eastAsia="Calibri" w:hAnsi="Calibri" w:cs="Times New Roman"/>
          <w:color w:val="auto"/>
          <w:sz w:val="28"/>
          <w:lang w:val="en-GB" w:eastAsia="en-GB"/>
        </w:rPr>
        <w:t>ontact</w:t>
      </w:r>
      <w:r>
        <w:rPr>
          <w:rFonts w:ascii="Calibri" w:eastAsia="Calibri" w:hAnsi="Calibri" w:cs="Times New Roman"/>
          <w:color w:val="auto"/>
          <w:sz w:val="28"/>
          <w:lang w:val="en-GB" w:eastAsia="en-GB"/>
        </w:rPr>
        <w:t xml:space="preserve"> making booking</w:t>
      </w:r>
      <w:r w:rsidR="00523D3A" w:rsidRPr="00332100">
        <w:rPr>
          <w:rFonts w:ascii="Calibri" w:eastAsia="Calibri" w:hAnsi="Calibri" w:cs="Times New Roman"/>
          <w:color w:val="auto"/>
          <w:sz w:val="28"/>
          <w:lang w:val="en-GB" w:eastAsia="en-GB"/>
        </w:rPr>
        <w:t>:</w:t>
      </w:r>
      <w:r w:rsidR="00821DB9">
        <w:rPr>
          <w:rFonts w:ascii="Calibri" w:eastAsia="Calibri" w:hAnsi="Calibri" w:cs="Times New Roman"/>
          <w:color w:val="auto"/>
          <w:sz w:val="28"/>
          <w:lang w:val="en-GB" w:eastAsia="en-GB"/>
        </w:rPr>
        <w:t xml:space="preserve"> </w:t>
      </w:r>
    </w:p>
    <w:p w14:paraId="0A669987" w14:textId="45DC2377" w:rsidR="00DC062A" w:rsidRDefault="00DC062A" w:rsidP="00B451D7">
      <w:pPr>
        <w:rPr>
          <w:rFonts w:ascii="Calibri" w:eastAsia="Calibri" w:hAnsi="Calibri" w:cs="Times New Roman"/>
          <w:color w:val="auto"/>
          <w:sz w:val="28"/>
          <w:lang w:val="en-GB" w:eastAsia="en-GB"/>
        </w:rPr>
      </w:pPr>
      <w:r w:rsidRPr="00332100">
        <w:rPr>
          <w:rFonts w:ascii="Calibri" w:eastAsia="Calibri" w:hAnsi="Calibri" w:cs="Times New Roman"/>
          <w:color w:val="auto"/>
          <w:sz w:val="28"/>
          <w:lang w:val="en-GB" w:eastAsia="en-GB"/>
        </w:rPr>
        <w:t>Firm</w:t>
      </w:r>
      <w:r w:rsidR="00523D3A" w:rsidRPr="00332100">
        <w:rPr>
          <w:rFonts w:ascii="Calibri" w:eastAsia="Calibri" w:hAnsi="Calibri" w:cs="Times New Roman"/>
          <w:color w:val="auto"/>
          <w:sz w:val="28"/>
          <w:lang w:val="en-GB" w:eastAsia="en-GB"/>
        </w:rPr>
        <w:t>:</w:t>
      </w:r>
    </w:p>
    <w:p w14:paraId="7D586F6A" w14:textId="77777777" w:rsidR="00644AE8" w:rsidRPr="00332100" w:rsidRDefault="00644AE8" w:rsidP="00B451D7">
      <w:pPr>
        <w:rPr>
          <w:rFonts w:ascii="Calibri" w:eastAsia="Calibri" w:hAnsi="Calibri" w:cs="Times New Roman"/>
          <w:color w:val="auto"/>
          <w:sz w:val="28"/>
          <w:lang w:val="en-GB" w:eastAsia="en-GB"/>
        </w:rPr>
      </w:pPr>
    </w:p>
    <w:p w14:paraId="20C75398" w14:textId="6740DEAC" w:rsidR="00255628" w:rsidRPr="00644AE8" w:rsidRDefault="00255628" w:rsidP="00B451D7">
      <w:pPr>
        <w:rPr>
          <w:rStyle w:val="Strong"/>
          <w:i/>
          <w:iCs/>
          <w:sz w:val="20"/>
          <w:szCs w:val="20"/>
        </w:rPr>
      </w:pPr>
      <w:r w:rsidRPr="00644AE8">
        <w:rPr>
          <w:rStyle w:val="Strong"/>
          <w:i/>
          <w:iCs/>
          <w:sz w:val="20"/>
          <w:szCs w:val="20"/>
        </w:rPr>
        <w:t>Please note we encourage group bookings for each firm, rather than individual bookings.</w:t>
      </w:r>
    </w:p>
    <w:p w14:paraId="32123103" w14:textId="77777777" w:rsidR="00C27698" w:rsidRDefault="00C27698" w:rsidP="00DC062A">
      <w:pPr>
        <w:jc w:val="center"/>
        <w:rPr>
          <w:rStyle w:val="Strong"/>
          <w:b w:val="0"/>
          <w:sz w:val="28"/>
          <w:szCs w:val="28"/>
          <w:u w:val="single"/>
        </w:rPr>
      </w:pPr>
    </w:p>
    <w:p w14:paraId="6A9ACF3A" w14:textId="4385047F" w:rsidR="00B451D7" w:rsidRPr="00332100" w:rsidRDefault="005877E2" w:rsidP="00DC062A">
      <w:pPr>
        <w:jc w:val="center"/>
        <w:rPr>
          <w:b/>
          <w:sz w:val="28"/>
          <w:szCs w:val="28"/>
          <w:u w:val="single"/>
        </w:rPr>
      </w:pPr>
      <w:r>
        <w:rPr>
          <w:rStyle w:val="Strong"/>
          <w:b w:val="0"/>
          <w:sz w:val="28"/>
          <w:szCs w:val="28"/>
          <w:u w:val="single"/>
        </w:rPr>
        <w:t>Skeleton Series 202</w:t>
      </w:r>
      <w:r w:rsidR="00502742">
        <w:rPr>
          <w:rStyle w:val="Strong"/>
          <w:b w:val="0"/>
          <w:sz w:val="28"/>
          <w:szCs w:val="28"/>
          <w:u w:val="single"/>
        </w:rPr>
        <w:t>3</w:t>
      </w:r>
    </w:p>
    <w:p w14:paraId="62B51185" w14:textId="77777777" w:rsidR="006B3016" w:rsidRDefault="006B3016" w:rsidP="00332100">
      <w:pPr>
        <w:spacing w:line="240" w:lineRule="auto"/>
        <w:rPr>
          <w:rFonts w:ascii="Arial" w:hAnsi="Arial" w:cs="Arial"/>
          <w:sz w:val="24"/>
          <w:szCs w:val="44"/>
          <w:u w:val="single"/>
          <w:lang w:val="en-GB"/>
        </w:rPr>
      </w:pPr>
    </w:p>
    <w:p w14:paraId="1DF6443B" w14:textId="59D5B8C2" w:rsidR="005A75CF" w:rsidRDefault="005A75CF" w:rsidP="005A75CF">
      <w:pPr>
        <w:jc w:val="center"/>
        <w:rPr>
          <w:rFonts w:ascii="Arial" w:hAnsi="Arial" w:cs="Arial"/>
          <w:b/>
          <w:bCs/>
          <w:color w:val="auto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Pricing per </w:t>
      </w:r>
      <w:r w:rsidR="000C1B8D">
        <w:rPr>
          <w:rFonts w:ascii="Arial" w:hAnsi="Arial" w:cs="Arial"/>
          <w:b/>
          <w:bCs/>
          <w:sz w:val="24"/>
          <w:szCs w:val="24"/>
        </w:rPr>
        <w:t>ticket</w:t>
      </w:r>
      <w:r>
        <w:rPr>
          <w:rFonts w:ascii="Arial" w:hAnsi="Arial" w:cs="Arial"/>
          <w:b/>
          <w:bCs/>
          <w:sz w:val="24"/>
          <w:szCs w:val="24"/>
        </w:rPr>
        <w:t>: £15</w:t>
      </w:r>
    </w:p>
    <w:p w14:paraId="0BA44E9C" w14:textId="4BA96BC1" w:rsidR="005A75CF" w:rsidRDefault="00C27698" w:rsidP="005A75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</w:t>
      </w:r>
      <w:r w:rsidR="005A75CF">
        <w:rPr>
          <w:rFonts w:ascii="Arial" w:hAnsi="Arial" w:cs="Arial"/>
          <w:b/>
          <w:bCs/>
          <w:sz w:val="24"/>
          <w:szCs w:val="24"/>
        </w:rPr>
        <w:t xml:space="preserve"> will be offering all bookings on a Buy One Get One Free basis.</w:t>
      </w:r>
    </w:p>
    <w:p w14:paraId="4A6950F2" w14:textId="5ED929FA" w:rsidR="0069514A" w:rsidRDefault="005A75CF" w:rsidP="005A75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proceeds will be going to</w:t>
      </w:r>
      <w:r w:rsidR="00502742">
        <w:rPr>
          <w:rFonts w:ascii="Arial" w:hAnsi="Arial" w:cs="Arial"/>
          <w:b/>
          <w:bCs/>
          <w:sz w:val="24"/>
          <w:szCs w:val="24"/>
        </w:rPr>
        <w:t xml:space="preserve"> the</w:t>
      </w:r>
      <w:r w:rsidR="000C1B8D" w:rsidRPr="000C1B8D">
        <w:rPr>
          <w:rFonts w:ascii="Arial" w:hAnsi="Arial" w:cs="Arial"/>
          <w:b/>
          <w:bCs/>
          <w:sz w:val="24"/>
          <w:szCs w:val="24"/>
        </w:rPr>
        <w:t xml:space="preserve"> Child Brain Injury Trust.</w:t>
      </w:r>
    </w:p>
    <w:p w14:paraId="24CE448F" w14:textId="77777777" w:rsidR="005A75CF" w:rsidRDefault="005A75CF" w:rsidP="005A75CF">
      <w:pPr>
        <w:spacing w:line="240" w:lineRule="auto"/>
        <w:jc w:val="center"/>
        <w:rPr>
          <w:rFonts w:ascii="Arial" w:hAnsi="Arial" w:cs="Arial"/>
          <w:b/>
          <w:sz w:val="24"/>
          <w:szCs w:val="4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1523"/>
        <w:gridCol w:w="1237"/>
        <w:gridCol w:w="2196"/>
        <w:gridCol w:w="2621"/>
      </w:tblGrid>
      <w:tr w:rsidR="00C27698" w14:paraId="051A370F" w14:textId="14CAB1C5" w:rsidTr="00C27698">
        <w:tc>
          <w:tcPr>
            <w:tcW w:w="1104" w:type="dxa"/>
          </w:tcPr>
          <w:p w14:paraId="04905789" w14:textId="06144154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Week</w:t>
            </w:r>
          </w:p>
        </w:tc>
        <w:tc>
          <w:tcPr>
            <w:tcW w:w="1523" w:type="dxa"/>
          </w:tcPr>
          <w:p w14:paraId="2A306B2B" w14:textId="4C182922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Attendance Type</w:t>
            </w:r>
          </w:p>
        </w:tc>
        <w:tc>
          <w:tcPr>
            <w:tcW w:w="1237" w:type="dxa"/>
          </w:tcPr>
          <w:p w14:paraId="307AD3B3" w14:textId="7A3A5088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Quantity</w:t>
            </w:r>
          </w:p>
        </w:tc>
        <w:tc>
          <w:tcPr>
            <w:tcW w:w="2196" w:type="dxa"/>
          </w:tcPr>
          <w:p w14:paraId="731844F4" w14:textId="6FC22F3F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Names of Attendees</w:t>
            </w:r>
          </w:p>
        </w:tc>
        <w:tc>
          <w:tcPr>
            <w:tcW w:w="2621" w:type="dxa"/>
          </w:tcPr>
          <w:p w14:paraId="3F127C60" w14:textId="467CB1FB" w:rsidR="00C27698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Emails of those attending*</w:t>
            </w:r>
          </w:p>
        </w:tc>
      </w:tr>
      <w:tr w:rsidR="00C27698" w14:paraId="632AEF59" w14:textId="433A565A" w:rsidTr="00C27698">
        <w:trPr>
          <w:trHeight w:val="1025"/>
        </w:trPr>
        <w:tc>
          <w:tcPr>
            <w:tcW w:w="1104" w:type="dxa"/>
          </w:tcPr>
          <w:p w14:paraId="59BEFC03" w14:textId="6034FDA3" w:rsidR="00C27698" w:rsidRPr="00003CF1" w:rsidRDefault="00C27698" w:rsidP="00821DB9">
            <w:pPr>
              <w:spacing w:line="240" w:lineRule="auto"/>
              <w:jc w:val="center"/>
              <w:rPr>
                <w:rFonts w:ascii="Arial" w:hAnsi="Arial" w:cs="Arial"/>
                <w:b/>
                <w:sz w:val="48"/>
                <w:szCs w:val="144"/>
                <w:lang w:val="en-GB"/>
              </w:rPr>
            </w:pPr>
            <w:r w:rsidRPr="00003CF1">
              <w:rPr>
                <w:rFonts w:ascii="Arial" w:hAnsi="Arial" w:cs="Arial"/>
                <w:b/>
                <w:sz w:val="48"/>
                <w:szCs w:val="144"/>
                <w:lang w:val="en-GB"/>
              </w:rPr>
              <w:t>1</w:t>
            </w:r>
          </w:p>
        </w:tc>
        <w:tc>
          <w:tcPr>
            <w:tcW w:w="1523" w:type="dxa"/>
          </w:tcPr>
          <w:p w14:paraId="7D7D39A1" w14:textId="39EB56EF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Webinar Attendance</w:t>
            </w:r>
          </w:p>
        </w:tc>
        <w:tc>
          <w:tcPr>
            <w:tcW w:w="1237" w:type="dxa"/>
          </w:tcPr>
          <w:p w14:paraId="0ED6D676" w14:textId="1E8C0A8B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196" w:type="dxa"/>
          </w:tcPr>
          <w:p w14:paraId="62EE1866" w14:textId="77777777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621" w:type="dxa"/>
          </w:tcPr>
          <w:p w14:paraId="300F8E9E" w14:textId="77777777" w:rsidR="00C27698" w:rsidRDefault="00C27698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</w:tr>
      <w:tr w:rsidR="00821DB9" w14:paraId="789F50E4" w14:textId="77777777" w:rsidTr="00C27698">
        <w:trPr>
          <w:trHeight w:val="1025"/>
        </w:trPr>
        <w:tc>
          <w:tcPr>
            <w:tcW w:w="1104" w:type="dxa"/>
          </w:tcPr>
          <w:p w14:paraId="631FB1F5" w14:textId="6BF3530B" w:rsidR="00821DB9" w:rsidRPr="00003CF1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48"/>
                <w:szCs w:val="144"/>
                <w:lang w:val="en-GB"/>
              </w:rPr>
            </w:pPr>
            <w:r>
              <w:rPr>
                <w:rFonts w:ascii="Arial" w:hAnsi="Arial" w:cs="Arial"/>
                <w:b/>
                <w:sz w:val="48"/>
                <w:szCs w:val="144"/>
                <w:lang w:val="en-GB"/>
              </w:rPr>
              <w:t>2</w:t>
            </w:r>
          </w:p>
        </w:tc>
        <w:tc>
          <w:tcPr>
            <w:tcW w:w="1523" w:type="dxa"/>
          </w:tcPr>
          <w:p w14:paraId="7A5AC999" w14:textId="61E699F4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Webinar Attendance</w:t>
            </w:r>
          </w:p>
        </w:tc>
        <w:tc>
          <w:tcPr>
            <w:tcW w:w="1237" w:type="dxa"/>
          </w:tcPr>
          <w:p w14:paraId="51FAF585" w14:textId="7030A562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196" w:type="dxa"/>
          </w:tcPr>
          <w:p w14:paraId="23A9D047" w14:textId="77777777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621" w:type="dxa"/>
          </w:tcPr>
          <w:p w14:paraId="44A7E8EB" w14:textId="20F3CE8C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</w:tr>
      <w:tr w:rsidR="00821DB9" w14:paraId="2D08DDDB" w14:textId="5FDF07A8" w:rsidTr="00C27698">
        <w:trPr>
          <w:trHeight w:val="970"/>
        </w:trPr>
        <w:tc>
          <w:tcPr>
            <w:tcW w:w="1104" w:type="dxa"/>
          </w:tcPr>
          <w:p w14:paraId="012D1190" w14:textId="24F8DB66" w:rsidR="00821DB9" w:rsidRPr="00003CF1" w:rsidRDefault="00821DB9" w:rsidP="00821DB9">
            <w:pPr>
              <w:spacing w:line="240" w:lineRule="auto"/>
              <w:jc w:val="center"/>
              <w:rPr>
                <w:rFonts w:ascii="Arial" w:hAnsi="Arial" w:cs="Arial"/>
                <w:b/>
                <w:sz w:val="48"/>
                <w:szCs w:val="144"/>
                <w:lang w:val="en-GB"/>
              </w:rPr>
            </w:pPr>
            <w:r>
              <w:rPr>
                <w:rFonts w:ascii="Arial" w:hAnsi="Arial" w:cs="Arial"/>
                <w:b/>
                <w:sz w:val="48"/>
                <w:szCs w:val="144"/>
                <w:lang w:val="en-GB"/>
              </w:rPr>
              <w:t>3</w:t>
            </w:r>
          </w:p>
        </w:tc>
        <w:tc>
          <w:tcPr>
            <w:tcW w:w="1523" w:type="dxa"/>
          </w:tcPr>
          <w:p w14:paraId="5A9D0024" w14:textId="19D13551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Webinar Attendance</w:t>
            </w:r>
          </w:p>
        </w:tc>
        <w:tc>
          <w:tcPr>
            <w:tcW w:w="1237" w:type="dxa"/>
          </w:tcPr>
          <w:p w14:paraId="390767D4" w14:textId="07F4EFB7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196" w:type="dxa"/>
          </w:tcPr>
          <w:p w14:paraId="6C26F16D" w14:textId="77777777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621" w:type="dxa"/>
          </w:tcPr>
          <w:p w14:paraId="0A35A415" w14:textId="77777777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</w:tr>
      <w:tr w:rsidR="00821DB9" w14:paraId="3DCABCE9" w14:textId="46E46A42" w:rsidTr="00C27698">
        <w:trPr>
          <w:trHeight w:val="998"/>
        </w:trPr>
        <w:tc>
          <w:tcPr>
            <w:tcW w:w="1104" w:type="dxa"/>
          </w:tcPr>
          <w:p w14:paraId="5961E928" w14:textId="66FE0637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48"/>
                <w:szCs w:val="144"/>
                <w:lang w:val="en-GB"/>
              </w:rPr>
            </w:pPr>
            <w:r>
              <w:rPr>
                <w:rFonts w:ascii="Arial" w:hAnsi="Arial" w:cs="Arial"/>
                <w:b/>
                <w:sz w:val="48"/>
                <w:szCs w:val="144"/>
                <w:lang w:val="en-GB"/>
              </w:rPr>
              <w:t>4</w:t>
            </w:r>
          </w:p>
          <w:p w14:paraId="4833ECC1" w14:textId="3A4149CB" w:rsidR="00821DB9" w:rsidRPr="00003CF1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48"/>
                <w:szCs w:val="144"/>
                <w:lang w:val="en-GB"/>
              </w:rPr>
            </w:pPr>
          </w:p>
        </w:tc>
        <w:tc>
          <w:tcPr>
            <w:tcW w:w="1523" w:type="dxa"/>
          </w:tcPr>
          <w:p w14:paraId="38A1FCFF" w14:textId="6BA6D92F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Webinar Attendance</w:t>
            </w:r>
          </w:p>
        </w:tc>
        <w:tc>
          <w:tcPr>
            <w:tcW w:w="1237" w:type="dxa"/>
          </w:tcPr>
          <w:p w14:paraId="0B0E8BEC" w14:textId="290369EF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196" w:type="dxa"/>
          </w:tcPr>
          <w:p w14:paraId="481A8E1D" w14:textId="77777777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621" w:type="dxa"/>
          </w:tcPr>
          <w:p w14:paraId="43CD3B65" w14:textId="4447A228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</w:tr>
      <w:tr w:rsidR="00821DB9" w14:paraId="54C8758E" w14:textId="77777777" w:rsidTr="00C27698">
        <w:trPr>
          <w:trHeight w:val="970"/>
        </w:trPr>
        <w:tc>
          <w:tcPr>
            <w:tcW w:w="1104" w:type="dxa"/>
          </w:tcPr>
          <w:p w14:paraId="7F86247C" w14:textId="75B8B41B" w:rsidR="00821DB9" w:rsidRPr="00003CF1" w:rsidRDefault="00821DB9" w:rsidP="00821DB9">
            <w:pPr>
              <w:spacing w:line="240" w:lineRule="auto"/>
              <w:jc w:val="center"/>
              <w:rPr>
                <w:rFonts w:ascii="Arial" w:hAnsi="Arial" w:cs="Arial"/>
                <w:b/>
                <w:sz w:val="48"/>
                <w:szCs w:val="144"/>
                <w:lang w:val="en-GB"/>
              </w:rPr>
            </w:pPr>
            <w:r>
              <w:rPr>
                <w:rFonts w:ascii="Arial" w:hAnsi="Arial" w:cs="Arial"/>
                <w:b/>
                <w:sz w:val="48"/>
                <w:szCs w:val="144"/>
                <w:lang w:val="en-GB"/>
              </w:rPr>
              <w:t>5</w:t>
            </w:r>
            <w:r w:rsidRPr="000C1B8D">
              <w:rPr>
                <w:rFonts w:ascii="Arial" w:hAnsi="Arial" w:cs="Arial"/>
                <w:b/>
                <w:sz w:val="28"/>
                <w:szCs w:val="48"/>
                <w:lang w:val="en-GB"/>
              </w:rPr>
              <w:t xml:space="preserve"> </w:t>
            </w:r>
          </w:p>
        </w:tc>
        <w:tc>
          <w:tcPr>
            <w:tcW w:w="1523" w:type="dxa"/>
          </w:tcPr>
          <w:p w14:paraId="1E1AED5C" w14:textId="5B847E3D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44"/>
                <w:lang w:val="en-GB"/>
              </w:rPr>
              <w:t>Webinar Attendance</w:t>
            </w:r>
          </w:p>
        </w:tc>
        <w:tc>
          <w:tcPr>
            <w:tcW w:w="1237" w:type="dxa"/>
          </w:tcPr>
          <w:p w14:paraId="58329BD6" w14:textId="3E8F9749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196" w:type="dxa"/>
          </w:tcPr>
          <w:p w14:paraId="28914513" w14:textId="77777777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  <w:tc>
          <w:tcPr>
            <w:tcW w:w="2621" w:type="dxa"/>
          </w:tcPr>
          <w:p w14:paraId="6813A5B1" w14:textId="1A5192E2" w:rsidR="00821DB9" w:rsidRDefault="00821DB9" w:rsidP="006B30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44"/>
                <w:lang w:val="en-GB"/>
              </w:rPr>
            </w:pPr>
          </w:p>
        </w:tc>
      </w:tr>
    </w:tbl>
    <w:p w14:paraId="5963D6A8" w14:textId="77777777" w:rsidR="004E0C20" w:rsidRPr="00644AE8" w:rsidRDefault="004E0C20" w:rsidP="004E0C20">
      <w:pPr>
        <w:rPr>
          <w:rFonts w:ascii="Arial" w:hAnsi="Arial" w:cs="Arial"/>
          <w:sz w:val="16"/>
          <w:szCs w:val="16"/>
          <w:lang w:val="en-GB"/>
        </w:rPr>
      </w:pPr>
      <w:r w:rsidRPr="00644AE8">
        <w:rPr>
          <w:rFonts w:ascii="Arial" w:hAnsi="Arial" w:cs="Arial"/>
          <w:sz w:val="16"/>
          <w:szCs w:val="16"/>
          <w:lang w:val="en-GB"/>
        </w:rPr>
        <w:t>*Please double check all email addresses are correct.</w:t>
      </w:r>
    </w:p>
    <w:p w14:paraId="55F48EF0" w14:textId="77777777" w:rsidR="00163364" w:rsidRPr="00A522D7" w:rsidRDefault="00163364" w:rsidP="006B3016">
      <w:pPr>
        <w:spacing w:line="240" w:lineRule="auto"/>
        <w:jc w:val="center"/>
        <w:rPr>
          <w:rFonts w:ascii="Arial" w:hAnsi="Arial" w:cs="Arial"/>
          <w:b/>
          <w:sz w:val="24"/>
          <w:szCs w:val="44"/>
          <w:lang w:val="en-GB"/>
        </w:rPr>
      </w:pPr>
    </w:p>
    <w:p w14:paraId="45343976" w14:textId="7F8D506F" w:rsidR="004E0C20" w:rsidRDefault="00332100" w:rsidP="0069514A">
      <w:pPr>
        <w:spacing w:line="240" w:lineRule="auto"/>
        <w:ind w:right="0"/>
        <w:rPr>
          <w:rStyle w:val="Hyperlink"/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return completed forms by email to </w:t>
      </w:r>
      <w:hyperlink r:id="rId8" w:history="1">
        <w:r w:rsidRPr="00C271E4">
          <w:rPr>
            <w:rStyle w:val="Hyperlink"/>
            <w:rFonts w:ascii="Arial" w:hAnsi="Arial" w:cs="Arial"/>
            <w:lang w:val="en-GB"/>
          </w:rPr>
          <w:t>RSVP@7br.co.uk</w:t>
        </w:r>
      </w:hyperlink>
      <w:r w:rsidR="00255628">
        <w:rPr>
          <w:rStyle w:val="Hyperlink"/>
          <w:rFonts w:ascii="Arial" w:hAnsi="Arial" w:cs="Arial"/>
          <w:lang w:val="en-GB"/>
        </w:rPr>
        <w:t xml:space="preserve">. </w:t>
      </w:r>
    </w:p>
    <w:p w14:paraId="6B53BA18" w14:textId="77777777" w:rsidR="004E0C20" w:rsidRDefault="004E0C20" w:rsidP="0069514A">
      <w:pPr>
        <w:spacing w:line="240" w:lineRule="auto"/>
        <w:ind w:right="0"/>
        <w:rPr>
          <w:rStyle w:val="Hyperlink"/>
          <w:rFonts w:ascii="Arial" w:hAnsi="Arial" w:cs="Arial"/>
          <w:lang w:val="en-GB"/>
        </w:rPr>
      </w:pPr>
    </w:p>
    <w:p w14:paraId="7DC25A93" w14:textId="67A5B89B" w:rsidR="004E0C20" w:rsidRPr="004E0C20" w:rsidRDefault="00255628" w:rsidP="0069514A">
      <w:pPr>
        <w:spacing w:line="240" w:lineRule="auto"/>
        <w:ind w:right="0"/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</w:pPr>
      <w:r w:rsidRPr="004E0C20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All delegates</w:t>
      </w:r>
      <w:r w:rsidR="004E0C20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on this form</w:t>
      </w:r>
      <w:r w:rsidRPr="004E0C20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will then receive a registration link which they must complete </w:t>
      </w:r>
      <w:r w:rsidR="004E0C20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in order to</w:t>
      </w:r>
      <w:r w:rsidRPr="004E0C20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receive joining details. </w:t>
      </w:r>
    </w:p>
    <w:p w14:paraId="086872DA" w14:textId="77777777" w:rsidR="004E0C20" w:rsidRDefault="004E0C20" w:rsidP="0069514A">
      <w:pPr>
        <w:spacing w:line="240" w:lineRule="auto"/>
        <w:ind w:right="0"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53E1A0A0" w14:textId="4C2C57AD" w:rsidR="005F4F67" w:rsidRPr="00502742" w:rsidRDefault="00255628" w:rsidP="00502742">
      <w:pPr>
        <w:spacing w:line="240" w:lineRule="auto"/>
        <w:ind w:right="0"/>
        <w:rPr>
          <w:rFonts w:ascii="Arial" w:hAnsi="Arial" w:cs="Arial"/>
          <w:color w:val="auto"/>
          <w:sz w:val="24"/>
          <w:szCs w:val="44"/>
          <w:lang w:val="en-GB"/>
        </w:rPr>
      </w:pPr>
      <w:r w:rsidRPr="00644AE8">
        <w:rPr>
          <w:rStyle w:val="Hyperlink"/>
          <w:rFonts w:ascii="Arial" w:hAnsi="Arial" w:cs="Arial"/>
          <w:color w:val="auto"/>
          <w:u w:val="none"/>
          <w:lang w:val="en-GB"/>
        </w:rPr>
        <w:lastRenderedPageBreak/>
        <w:t xml:space="preserve">An invoice will be issued to the person who submits this booking form. </w:t>
      </w:r>
      <w:r w:rsidR="00332100" w:rsidRPr="00332100">
        <w:rPr>
          <w:rFonts w:ascii="Arial" w:hAnsi="Arial" w:cs="Arial"/>
          <w:lang w:val="en-GB"/>
        </w:rPr>
        <w:t xml:space="preserve">If you </w:t>
      </w:r>
      <w:r w:rsidR="00332100">
        <w:rPr>
          <w:rFonts w:ascii="Arial" w:hAnsi="Arial" w:cs="Arial"/>
          <w:lang w:val="en-GB"/>
        </w:rPr>
        <w:t xml:space="preserve">require any assistance making your </w:t>
      </w:r>
      <w:r>
        <w:rPr>
          <w:rFonts w:ascii="Arial" w:hAnsi="Arial" w:cs="Arial"/>
          <w:lang w:val="en-GB"/>
        </w:rPr>
        <w:t>booking,</w:t>
      </w:r>
      <w:r w:rsidR="00332100">
        <w:rPr>
          <w:rFonts w:ascii="Arial" w:hAnsi="Arial" w:cs="Arial"/>
          <w:lang w:val="en-GB"/>
        </w:rPr>
        <w:t xml:space="preserve"> please email </w:t>
      </w:r>
      <w:hyperlink r:id="rId9" w:history="1">
        <w:r w:rsidR="00332100" w:rsidRPr="00C271E4">
          <w:rPr>
            <w:rStyle w:val="Hyperlink"/>
            <w:rFonts w:ascii="Arial" w:hAnsi="Arial" w:cs="Arial"/>
            <w:lang w:val="en-GB"/>
          </w:rPr>
          <w:t>RSVP@7br.co.uk</w:t>
        </w:r>
      </w:hyperlink>
      <w:r w:rsidR="00332100">
        <w:rPr>
          <w:rFonts w:ascii="Arial" w:hAnsi="Arial" w:cs="Arial"/>
          <w:lang w:val="en-GB"/>
        </w:rPr>
        <w:t xml:space="preserve"> </w:t>
      </w:r>
    </w:p>
    <w:p w14:paraId="0F516899" w14:textId="41266764" w:rsidR="00255628" w:rsidRDefault="00255628" w:rsidP="00332100">
      <w:pPr>
        <w:rPr>
          <w:rFonts w:ascii="Arial" w:hAnsi="Arial" w:cs="Arial"/>
          <w:lang w:val="en-GB"/>
        </w:rPr>
      </w:pPr>
    </w:p>
    <w:sectPr w:rsidR="00255628" w:rsidSect="000A3841">
      <w:headerReference w:type="default" r:id="rId10"/>
      <w:footerReference w:type="default" r:id="rId11"/>
      <w:pgSz w:w="11900" w:h="16840"/>
      <w:pgMar w:top="3119" w:right="1412" w:bottom="1814" w:left="1797" w:header="709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AEAB" w14:textId="77777777" w:rsidR="009B3654" w:rsidRDefault="009B3654" w:rsidP="003C422F">
      <w:r>
        <w:separator/>
      </w:r>
    </w:p>
  </w:endnote>
  <w:endnote w:type="continuationSeparator" w:id="0">
    <w:p w14:paraId="0CE40C51" w14:textId="77777777" w:rsidR="009B3654" w:rsidRDefault="009B3654" w:rsidP="003C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ahoma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FB6" w14:textId="77777777" w:rsidR="00DC062A" w:rsidRPr="006C7D86" w:rsidRDefault="005C3F0A" w:rsidP="003C422F">
    <w:pPr>
      <w:pStyle w:val="BasicParagraph"/>
      <w:rPr>
        <w:rFonts w:cs="MuseoSans-300"/>
        <w:color w:val="4E7269"/>
        <w:sz w:val="18"/>
        <w:szCs w:val="18"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AD9CC99" wp14:editId="208AE49F">
              <wp:simplePos x="0" y="0"/>
              <wp:positionH relativeFrom="page">
                <wp:align>center</wp:align>
              </wp:positionH>
              <wp:positionV relativeFrom="paragraph">
                <wp:posOffset>8890</wp:posOffset>
              </wp:positionV>
              <wp:extent cx="6564207" cy="0"/>
              <wp:effectExtent l="0" t="0" r="27305" b="1905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4207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C4BD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CF3B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0;margin-top:.7pt;width:516.8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" strokecolor="#ccc4bd" strokeweight="1pt">
              <w10:wrap anchorx="page"/>
            </v:shape>
          </w:pict>
        </mc:Fallback>
      </mc:AlternateContent>
    </w:r>
  </w:p>
  <w:p w14:paraId="73E2ED7C" w14:textId="77777777" w:rsidR="005C3F0A" w:rsidRPr="005C3F0A" w:rsidRDefault="005C3F0A" w:rsidP="005C3F0A">
    <w:pPr>
      <w:jc w:val="center"/>
    </w:pPr>
    <w:r>
      <w:br/>
    </w:r>
    <w:r w:rsidRPr="00FA13B0">
      <w:rPr>
        <w:color w:val="908B87"/>
      </w:rPr>
      <w:t xml:space="preserve">7 Bedford Row, London WC1R 4BS     </w:t>
    </w:r>
    <w:r w:rsidRPr="00FA13B0">
      <w:rPr>
        <w:color w:val="0D0D0D" w:themeColor="text1" w:themeTint="F2"/>
      </w:rPr>
      <w:t xml:space="preserve">DX </w:t>
    </w:r>
    <w:r w:rsidRPr="00FA13B0">
      <w:rPr>
        <w:color w:val="908B87"/>
      </w:rPr>
      <w:t>LDE 347 Chancery Lane</w:t>
    </w:r>
  </w:p>
  <w:p w14:paraId="63BD9C1D" w14:textId="77777777" w:rsidR="005C3F0A" w:rsidRPr="00FC1767" w:rsidRDefault="005C3F0A" w:rsidP="005C3F0A">
    <w:pPr>
      <w:spacing w:line="240" w:lineRule="auto"/>
      <w:ind w:right="0"/>
      <w:jc w:val="center"/>
      <w:rPr>
        <w:color w:val="908B87"/>
      </w:rPr>
    </w:pPr>
    <w:r w:rsidRPr="00FA13B0">
      <w:rPr>
        <w:color w:val="0D0D0D" w:themeColor="text1" w:themeTint="F2"/>
      </w:rPr>
      <w:t xml:space="preserve">T </w:t>
    </w:r>
    <w:r w:rsidRPr="00FA13B0">
      <w:rPr>
        <w:color w:val="908B87"/>
      </w:rPr>
      <w:t xml:space="preserve">+44 (0) 20 7242 3555    </w:t>
    </w:r>
    <w:r w:rsidRPr="00FA13B0">
      <w:rPr>
        <w:color w:val="0D0D0D" w:themeColor="text1" w:themeTint="F2"/>
      </w:rPr>
      <w:t xml:space="preserve"> W </w:t>
    </w:r>
    <w:r w:rsidRPr="00FA13B0">
      <w:rPr>
        <w:color w:val="908B87"/>
      </w:rPr>
      <w:t>www.7br.co.uk</w:t>
    </w:r>
  </w:p>
  <w:p w14:paraId="7C1AFE4A" w14:textId="77777777" w:rsidR="00DC062A" w:rsidRPr="007A7F3F" w:rsidRDefault="00DC062A" w:rsidP="005C3F0A">
    <w:pPr>
      <w:pStyle w:val="BasicParagraph"/>
      <w:tabs>
        <w:tab w:val="left" w:pos="1324"/>
      </w:tabs>
      <w:rPr>
        <w:rFonts w:ascii="Trebuchet MS" w:hAnsi="Trebuchet MS" w:cs="Arial"/>
        <w:color w:val="226D6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0B44" w14:textId="77777777" w:rsidR="009B3654" w:rsidRDefault="009B3654" w:rsidP="003C422F">
      <w:r>
        <w:separator/>
      </w:r>
    </w:p>
  </w:footnote>
  <w:footnote w:type="continuationSeparator" w:id="0">
    <w:p w14:paraId="77B82546" w14:textId="77777777" w:rsidR="009B3654" w:rsidRDefault="009B3654" w:rsidP="003C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7020" w14:textId="77777777" w:rsidR="00DC062A" w:rsidRDefault="00DC062A" w:rsidP="00907E82">
    <w:pPr>
      <w:pStyle w:val="Header"/>
      <w:tabs>
        <w:tab w:val="clear" w:pos="8640"/>
        <w:tab w:val="left" w:pos="3835"/>
        <w:tab w:val="right" w:pos="9499"/>
      </w:tabs>
      <w:ind w:right="-808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5C3F0A">
      <w:rPr>
        <w:noProof/>
        <w:lang w:val="en-GB" w:eastAsia="en-GB"/>
      </w:rPr>
      <w:drawing>
        <wp:inline distT="0" distB="0" distL="0" distR="0" wp14:anchorId="068C09DC" wp14:editId="4562DE44">
          <wp:extent cx="1069552" cy="481190"/>
          <wp:effectExtent l="0" t="0" r="0" b="1905"/>
          <wp:docPr id="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i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294" cy="505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94F06" w14:textId="77777777" w:rsidR="00DC062A" w:rsidRDefault="005C3F0A" w:rsidP="003C422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F5AA05" wp14:editId="7788816B">
              <wp:simplePos x="0" y="0"/>
              <wp:positionH relativeFrom="page">
                <wp:align>center</wp:align>
              </wp:positionH>
              <wp:positionV relativeFrom="paragraph">
                <wp:posOffset>323215</wp:posOffset>
              </wp:positionV>
              <wp:extent cx="6564207" cy="0"/>
              <wp:effectExtent l="0" t="0" r="27305" b="1905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4207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C4BD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C53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0;margin-top:25.45pt;width:516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" strokecolor="#ccc4bd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13DF"/>
    <w:multiLevelType w:val="hybridMultilevel"/>
    <w:tmpl w:val="F90E4D0E"/>
    <w:lvl w:ilvl="0" w:tplc="51721C1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51721C1A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3239BF"/>
    <w:multiLevelType w:val="multilevel"/>
    <w:tmpl w:val="85849B1E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4B7E07"/>
    <w:multiLevelType w:val="hybridMultilevel"/>
    <w:tmpl w:val="587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D95E9F"/>
    <w:multiLevelType w:val="hybridMultilevel"/>
    <w:tmpl w:val="BE3CB7CE"/>
    <w:lvl w:ilvl="0" w:tplc="B8506930">
      <w:start w:val="1"/>
      <w:numFmt w:val="bullet"/>
      <w:lvlText w:val=""/>
      <w:lvlJc w:val="left"/>
      <w:pPr>
        <w:ind w:left="680" w:hanging="340"/>
      </w:pPr>
      <w:rPr>
        <w:rFonts w:ascii="Symbol" w:hAnsi="Symbol" w:hint="default"/>
        <w:color w:val="298E7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1168F3"/>
    <w:multiLevelType w:val="multilevel"/>
    <w:tmpl w:val="85849B1E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122765547">
    <w:abstractNumId w:val="2"/>
  </w:num>
  <w:num w:numId="2" w16cid:durableId="27225490">
    <w:abstractNumId w:val="3"/>
  </w:num>
  <w:num w:numId="3" w16cid:durableId="1637099688">
    <w:abstractNumId w:val="4"/>
  </w:num>
  <w:num w:numId="4" w16cid:durableId="1536187254">
    <w:abstractNumId w:val="1"/>
  </w:num>
  <w:num w:numId="5" w16cid:durableId="38915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37"/>
    <w:rsid w:val="000011D2"/>
    <w:rsid w:val="00003CF1"/>
    <w:rsid w:val="00020DF7"/>
    <w:rsid w:val="00036BBD"/>
    <w:rsid w:val="000A3841"/>
    <w:rsid w:val="000C1B8D"/>
    <w:rsid w:val="000E4760"/>
    <w:rsid w:val="000F2C16"/>
    <w:rsid w:val="00123781"/>
    <w:rsid w:val="001555C1"/>
    <w:rsid w:val="00163364"/>
    <w:rsid w:val="00172716"/>
    <w:rsid w:val="001B21C9"/>
    <w:rsid w:val="001E4826"/>
    <w:rsid w:val="00207DBF"/>
    <w:rsid w:val="00223150"/>
    <w:rsid w:val="00225550"/>
    <w:rsid w:val="00255628"/>
    <w:rsid w:val="00256B19"/>
    <w:rsid w:val="00256EA5"/>
    <w:rsid w:val="00286529"/>
    <w:rsid w:val="002A1CB6"/>
    <w:rsid w:val="002B5DDC"/>
    <w:rsid w:val="002C4537"/>
    <w:rsid w:val="002D4418"/>
    <w:rsid w:val="002F0853"/>
    <w:rsid w:val="002F7157"/>
    <w:rsid w:val="00332100"/>
    <w:rsid w:val="00346966"/>
    <w:rsid w:val="0035638D"/>
    <w:rsid w:val="0038788C"/>
    <w:rsid w:val="003927F1"/>
    <w:rsid w:val="00395691"/>
    <w:rsid w:val="003C422F"/>
    <w:rsid w:val="003D561C"/>
    <w:rsid w:val="003F0ED3"/>
    <w:rsid w:val="003F54C1"/>
    <w:rsid w:val="004121E8"/>
    <w:rsid w:val="00422D32"/>
    <w:rsid w:val="004505A2"/>
    <w:rsid w:val="00461134"/>
    <w:rsid w:val="0046582F"/>
    <w:rsid w:val="0048581B"/>
    <w:rsid w:val="004A564B"/>
    <w:rsid w:val="004C5134"/>
    <w:rsid w:val="004C6042"/>
    <w:rsid w:val="004E0C20"/>
    <w:rsid w:val="00502742"/>
    <w:rsid w:val="005209CD"/>
    <w:rsid w:val="0052370E"/>
    <w:rsid w:val="00523D3A"/>
    <w:rsid w:val="005351B3"/>
    <w:rsid w:val="00580607"/>
    <w:rsid w:val="005877E2"/>
    <w:rsid w:val="005A75CF"/>
    <w:rsid w:val="005C3F0A"/>
    <w:rsid w:val="005E34D6"/>
    <w:rsid w:val="005F4F67"/>
    <w:rsid w:val="00606304"/>
    <w:rsid w:val="00622352"/>
    <w:rsid w:val="00644AE8"/>
    <w:rsid w:val="00654EA7"/>
    <w:rsid w:val="00656D82"/>
    <w:rsid w:val="0066451B"/>
    <w:rsid w:val="00672A99"/>
    <w:rsid w:val="00673FE9"/>
    <w:rsid w:val="0069514A"/>
    <w:rsid w:val="006B0A13"/>
    <w:rsid w:val="006B3016"/>
    <w:rsid w:val="006B5307"/>
    <w:rsid w:val="006B74F8"/>
    <w:rsid w:val="006C2069"/>
    <w:rsid w:val="006C7D86"/>
    <w:rsid w:val="0071293C"/>
    <w:rsid w:val="0074299E"/>
    <w:rsid w:val="007A7F3F"/>
    <w:rsid w:val="007E6F03"/>
    <w:rsid w:val="00810777"/>
    <w:rsid w:val="008111B8"/>
    <w:rsid w:val="00821DB9"/>
    <w:rsid w:val="00846F30"/>
    <w:rsid w:val="00883AFC"/>
    <w:rsid w:val="00907E82"/>
    <w:rsid w:val="0093224A"/>
    <w:rsid w:val="009447A3"/>
    <w:rsid w:val="00961F27"/>
    <w:rsid w:val="00975EED"/>
    <w:rsid w:val="00981E34"/>
    <w:rsid w:val="009A1025"/>
    <w:rsid w:val="009B3654"/>
    <w:rsid w:val="009D0807"/>
    <w:rsid w:val="009F2E2F"/>
    <w:rsid w:val="009F37C1"/>
    <w:rsid w:val="00A17BE0"/>
    <w:rsid w:val="00A503BF"/>
    <w:rsid w:val="00A522D7"/>
    <w:rsid w:val="00A96A7E"/>
    <w:rsid w:val="00A977AF"/>
    <w:rsid w:val="00AB275B"/>
    <w:rsid w:val="00AE7EDE"/>
    <w:rsid w:val="00B04759"/>
    <w:rsid w:val="00B14044"/>
    <w:rsid w:val="00B15CF4"/>
    <w:rsid w:val="00B26E81"/>
    <w:rsid w:val="00B451D7"/>
    <w:rsid w:val="00B77124"/>
    <w:rsid w:val="00BA512A"/>
    <w:rsid w:val="00BC17EC"/>
    <w:rsid w:val="00BD4BF5"/>
    <w:rsid w:val="00C138DD"/>
    <w:rsid w:val="00C15828"/>
    <w:rsid w:val="00C20D8C"/>
    <w:rsid w:val="00C234D3"/>
    <w:rsid w:val="00C2412A"/>
    <w:rsid w:val="00C27698"/>
    <w:rsid w:val="00C43C9F"/>
    <w:rsid w:val="00C700E9"/>
    <w:rsid w:val="00CC0FC2"/>
    <w:rsid w:val="00D14DAD"/>
    <w:rsid w:val="00D23237"/>
    <w:rsid w:val="00D52C3F"/>
    <w:rsid w:val="00D7198F"/>
    <w:rsid w:val="00DB4479"/>
    <w:rsid w:val="00DC062A"/>
    <w:rsid w:val="00DC12B3"/>
    <w:rsid w:val="00DD4639"/>
    <w:rsid w:val="00DD73F8"/>
    <w:rsid w:val="00DF43C7"/>
    <w:rsid w:val="00E04686"/>
    <w:rsid w:val="00E41C4B"/>
    <w:rsid w:val="00E54205"/>
    <w:rsid w:val="00E55B51"/>
    <w:rsid w:val="00E75923"/>
    <w:rsid w:val="00E8408E"/>
    <w:rsid w:val="00E9040F"/>
    <w:rsid w:val="00EB5548"/>
    <w:rsid w:val="00F161B0"/>
    <w:rsid w:val="00F23F97"/>
    <w:rsid w:val="00F37947"/>
    <w:rsid w:val="00F61C87"/>
    <w:rsid w:val="00F8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276ED"/>
  <w15:chartTrackingRefBased/>
  <w15:docId w15:val="{090C3941-FE6A-49F6-97F5-4089554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22F"/>
    <w:pPr>
      <w:spacing w:line="288" w:lineRule="auto"/>
      <w:ind w:right="-62"/>
    </w:pPr>
    <w:rPr>
      <w:rFonts w:ascii="Helvetica" w:hAnsi="Helvetica" w:cs="MuseoSans-300"/>
      <w:color w:val="2E3C3B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124"/>
    <w:pPr>
      <w:spacing w:before="100" w:beforeAutospacing="1" w:after="100" w:afterAutospacing="1"/>
      <w:ind w:right="0"/>
      <w:outlineLvl w:val="0"/>
    </w:pPr>
    <w:rPr>
      <w:rFonts w:cs="Times New Roman"/>
      <w:color w:val="8FCAB9"/>
      <w:sz w:val="48"/>
      <w:szCs w:val="48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B5548"/>
    <w:pPr>
      <w:outlineLvl w:val="1"/>
    </w:pPr>
    <w:rPr>
      <w:sz w:val="36"/>
      <w:szCs w:val="36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975EED"/>
    <w:pPr>
      <w:outlineLvl w:val="2"/>
    </w:pPr>
    <w:rPr>
      <w:color w:val="9ACBBB"/>
      <w:sz w:val="32"/>
      <w:szCs w:val="32"/>
      <w:lang w:val="x-none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3C422F"/>
    <w:pPr>
      <w:outlineLvl w:val="3"/>
    </w:pPr>
    <w:rPr>
      <w:sz w:val="20"/>
      <w:szCs w:val="2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EB5548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537"/>
  </w:style>
  <w:style w:type="paragraph" w:styleId="Footer">
    <w:name w:val="footer"/>
    <w:basedOn w:val="Normal"/>
    <w:link w:val="FooterChar"/>
    <w:uiPriority w:val="99"/>
    <w:unhideWhenUsed/>
    <w:rsid w:val="006645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66451B"/>
    <w:rPr>
      <w:rFonts w:ascii="Helvetica" w:hAnsi="Helvetica" w:cs="MuseoSans-300"/>
      <w:color w:val="2E3C3B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537"/>
    <w:rPr>
      <w:rFonts w:ascii="Lucida Grande" w:hAnsi="Lucida Grande" w:cs="Times New Roman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453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96A7E"/>
    <w:pPr>
      <w:widowControl w:val="0"/>
      <w:autoSpaceDE w:val="0"/>
      <w:autoSpaceDN w:val="0"/>
      <w:adjustRightInd w:val="0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Heading1Char">
    <w:name w:val="Heading 1 Char"/>
    <w:link w:val="Heading1"/>
    <w:uiPriority w:val="9"/>
    <w:rsid w:val="00B77124"/>
    <w:rPr>
      <w:rFonts w:ascii="Helvetica" w:hAnsi="Helvetica" w:cs="MuseoSans-300"/>
      <w:color w:val="8FCAB9"/>
      <w:sz w:val="48"/>
      <w:szCs w:val="48"/>
      <w:lang w:val="en-US"/>
    </w:rPr>
  </w:style>
  <w:style w:type="character" w:customStyle="1" w:styleId="Heading2Char">
    <w:name w:val="Heading 2 Char"/>
    <w:link w:val="Heading2"/>
    <w:uiPriority w:val="9"/>
    <w:rsid w:val="00EB5548"/>
    <w:rPr>
      <w:rFonts w:ascii="Helvetica" w:hAnsi="Helvetica" w:cs="MuseoSans-300"/>
      <w:color w:val="8FCAB9"/>
      <w:sz w:val="36"/>
      <w:szCs w:val="36"/>
      <w:lang w:val="en-US"/>
    </w:rPr>
  </w:style>
  <w:style w:type="character" w:customStyle="1" w:styleId="Heading3Char">
    <w:name w:val="Heading 3 Char"/>
    <w:link w:val="Heading3"/>
    <w:uiPriority w:val="9"/>
    <w:rsid w:val="00975EED"/>
    <w:rPr>
      <w:rFonts w:ascii="Helvetica" w:hAnsi="Helvetica" w:cs="MuseoSans-300"/>
      <w:color w:val="9ACBBB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975EED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3C422F"/>
    <w:rPr>
      <w:rFonts w:ascii="Helvetica" w:hAnsi="Helvetica" w:cs="MuseoSans-300"/>
      <w:color w:val="9ACBBB"/>
    </w:rPr>
  </w:style>
  <w:style w:type="character" w:customStyle="1" w:styleId="Heading5Char">
    <w:name w:val="Heading 5 Char"/>
    <w:link w:val="Heading5"/>
    <w:uiPriority w:val="9"/>
    <w:rsid w:val="00EB5548"/>
    <w:rPr>
      <w:rFonts w:ascii="Helvetica" w:hAnsi="Helvetica" w:cs="MuseoSans-300"/>
      <w:color w:val="8FCAB9"/>
      <w:sz w:val="24"/>
      <w:szCs w:val="24"/>
      <w:lang w:val="en-US"/>
    </w:rPr>
  </w:style>
  <w:style w:type="character" w:styleId="Strong">
    <w:name w:val="Strong"/>
    <w:uiPriority w:val="22"/>
    <w:qFormat/>
    <w:rsid w:val="00B451D7"/>
    <w:rPr>
      <w:b/>
      <w:bCs/>
    </w:rPr>
  </w:style>
  <w:style w:type="table" w:styleId="TableGrid">
    <w:name w:val="Table Grid"/>
    <w:basedOn w:val="TableNormal"/>
    <w:uiPriority w:val="59"/>
    <w:rsid w:val="00DC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1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P@7br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VP@7br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43732-2D17-4E6C-B69B-D6DD8365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Broadbean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Smith</dc:creator>
  <cp:keywords/>
  <cp:lastModifiedBy>Christianah Babajide</cp:lastModifiedBy>
  <cp:revision>2</cp:revision>
  <cp:lastPrinted>2016-11-23T09:03:00Z</cp:lastPrinted>
  <dcterms:created xsi:type="dcterms:W3CDTF">2023-02-14T16:55:00Z</dcterms:created>
  <dcterms:modified xsi:type="dcterms:W3CDTF">2023-02-14T16:55:00Z</dcterms:modified>
</cp:coreProperties>
</file>